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7D184" w14:textId="77777777" w:rsidR="009B0422" w:rsidRDefault="000F7699" w:rsidP="000F7699">
      <w:pPr>
        <w:jc w:val="center"/>
        <w:rPr>
          <w:b/>
          <w:sz w:val="28"/>
        </w:rPr>
      </w:pPr>
      <w:r w:rsidRPr="000F7699">
        <w:rPr>
          <w:b/>
          <w:sz w:val="28"/>
        </w:rPr>
        <w:t>Modelo de Planilha Orçamentária</w:t>
      </w:r>
    </w:p>
    <w:p w14:paraId="084D7505" w14:textId="2FF9167A" w:rsidR="000F7699" w:rsidRPr="00254203" w:rsidRDefault="00254203" w:rsidP="000F7699">
      <w:pPr>
        <w:jc w:val="center"/>
      </w:pPr>
      <w:r w:rsidRPr="00254203">
        <w:t>Lei Paulo Gustavo</w:t>
      </w:r>
    </w:p>
    <w:p w14:paraId="1E8EFFE9" w14:textId="77777777" w:rsidR="000F7699" w:rsidRPr="000F7699" w:rsidRDefault="000F7699" w:rsidP="000F7699">
      <w:pPr>
        <w:jc w:val="center"/>
        <w:rPr>
          <w:b/>
          <w:sz w:val="28"/>
        </w:rPr>
      </w:pPr>
    </w:p>
    <w:p w14:paraId="6EFC3EDF" w14:textId="77777777" w:rsidR="000F7699" w:rsidRDefault="000F7699"/>
    <w:p w14:paraId="5E04D7D0" w14:textId="77777777" w:rsidR="000F7699" w:rsidRDefault="000F7699"/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192"/>
        <w:gridCol w:w="1509"/>
        <w:gridCol w:w="1421"/>
        <w:gridCol w:w="1626"/>
        <w:gridCol w:w="1419"/>
        <w:gridCol w:w="1229"/>
      </w:tblGrid>
      <w:tr w:rsidR="00894D6F" w:rsidRPr="00EE3CF0" w14:paraId="42949C58" w14:textId="77777777" w:rsidTr="000461FD"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E5AB9" w14:textId="77777777" w:rsidR="00894D6F" w:rsidRPr="00EE3CF0" w:rsidRDefault="00894D6F" w:rsidP="000461FD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B6FAD" w14:textId="77777777" w:rsidR="00894D6F" w:rsidRPr="00EE3CF0" w:rsidRDefault="00894D6F" w:rsidP="000461FD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84572" w14:textId="77777777" w:rsidR="00894D6F" w:rsidRPr="00EE3CF0" w:rsidRDefault="00894D6F" w:rsidP="000461FD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FB29" w14:textId="77777777" w:rsidR="00894D6F" w:rsidRPr="00EE3CF0" w:rsidRDefault="00894D6F" w:rsidP="000461FD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46" w:type="dxa"/>
            <w:gridSpan w:val="2"/>
            <w:tcBorders>
              <w:left w:val="single" w:sz="4" w:space="0" w:color="auto"/>
            </w:tcBorders>
          </w:tcPr>
          <w:p w14:paraId="1CDC1815" w14:textId="77777777" w:rsidR="00894D6F" w:rsidRPr="00EE3CF0" w:rsidRDefault="00894D6F" w:rsidP="000461FD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EE3CF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Valores</w:t>
            </w:r>
          </w:p>
        </w:tc>
      </w:tr>
      <w:tr w:rsidR="00894D6F" w:rsidRPr="00EE3CF0" w14:paraId="06BEA343" w14:textId="77777777" w:rsidTr="000461FD">
        <w:tc>
          <w:tcPr>
            <w:tcW w:w="1622" w:type="dxa"/>
            <w:tcBorders>
              <w:top w:val="single" w:sz="4" w:space="0" w:color="auto"/>
            </w:tcBorders>
          </w:tcPr>
          <w:p w14:paraId="5A3EB715" w14:textId="77777777" w:rsidR="00894D6F" w:rsidRPr="00EE3CF0" w:rsidRDefault="00894D6F" w:rsidP="000461FD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EE3CF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14:paraId="330275AC" w14:textId="77777777" w:rsidR="00894D6F" w:rsidRPr="00EE3CF0" w:rsidRDefault="00894D6F" w:rsidP="000461FD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EE3CF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14:paraId="0069278C" w14:textId="77777777" w:rsidR="00894D6F" w:rsidRPr="00EE3CF0" w:rsidRDefault="00894D6F" w:rsidP="000461FD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EE3CF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14:paraId="5D1ED417" w14:textId="77777777" w:rsidR="00894D6F" w:rsidRPr="00EE3CF0" w:rsidRDefault="00894D6F" w:rsidP="000461FD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EE3CF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Quantidade de Unidade</w:t>
            </w:r>
          </w:p>
        </w:tc>
        <w:tc>
          <w:tcPr>
            <w:tcW w:w="1623" w:type="dxa"/>
          </w:tcPr>
          <w:p w14:paraId="02BB52F9" w14:textId="77777777" w:rsidR="00894D6F" w:rsidRPr="00EE3CF0" w:rsidRDefault="00894D6F" w:rsidP="000461FD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EE3CF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1623" w:type="dxa"/>
          </w:tcPr>
          <w:p w14:paraId="676AC96F" w14:textId="77777777" w:rsidR="00894D6F" w:rsidRPr="00EE3CF0" w:rsidRDefault="00894D6F" w:rsidP="000461FD">
            <w:pPr>
              <w:spacing w:before="120" w:after="120"/>
              <w:ind w:right="120"/>
              <w:jc w:val="center"/>
              <w:textDirection w:val="btL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EE3CF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894D6F" w14:paraId="09C423B1" w14:textId="77777777" w:rsidTr="000461FD">
        <w:tc>
          <w:tcPr>
            <w:tcW w:w="1622" w:type="dxa"/>
          </w:tcPr>
          <w:p w14:paraId="5A89F617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79B2A565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55801A1D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2E769F48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17C95158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21425BB0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894D6F" w14:paraId="58B031CB" w14:textId="77777777" w:rsidTr="000461FD">
        <w:tc>
          <w:tcPr>
            <w:tcW w:w="1622" w:type="dxa"/>
          </w:tcPr>
          <w:p w14:paraId="4499EBFB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5FFEDC3D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4F540B1E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663B5A82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0E0C1A8D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0163473A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894D6F" w14:paraId="42076824" w14:textId="77777777" w:rsidTr="000461FD">
        <w:tc>
          <w:tcPr>
            <w:tcW w:w="1622" w:type="dxa"/>
          </w:tcPr>
          <w:p w14:paraId="7A731BA6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2CF8B1FB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5BD0BBA1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71BAFA55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2D228FD5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21F4A916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894D6F" w14:paraId="5E8C8C7B" w14:textId="77777777" w:rsidTr="000461FD">
        <w:tc>
          <w:tcPr>
            <w:tcW w:w="1622" w:type="dxa"/>
          </w:tcPr>
          <w:p w14:paraId="3132FAEE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0BD14BBD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77534BE0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5192D5BF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091EE685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017E1F89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894D6F" w14:paraId="27AF2D85" w14:textId="77777777" w:rsidTr="000461FD">
        <w:tc>
          <w:tcPr>
            <w:tcW w:w="1622" w:type="dxa"/>
          </w:tcPr>
          <w:p w14:paraId="50F62FFD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0F9BD208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67D53D91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7AA7DA82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1476B094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2860E147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894D6F" w14:paraId="21B0C527" w14:textId="77777777" w:rsidTr="000461FD">
        <w:tc>
          <w:tcPr>
            <w:tcW w:w="1622" w:type="dxa"/>
          </w:tcPr>
          <w:p w14:paraId="06722129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636ECD34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2CC31D48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54472161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47D8785B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568E0709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894D6F" w14:paraId="41DBE87A" w14:textId="77777777" w:rsidTr="000461FD">
        <w:tc>
          <w:tcPr>
            <w:tcW w:w="1622" w:type="dxa"/>
          </w:tcPr>
          <w:p w14:paraId="15883DB1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26B35E95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4A404535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1EABDC3F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422D1622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56B6E77F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894D6F" w14:paraId="37B20AB2" w14:textId="77777777" w:rsidTr="000461FD">
        <w:tc>
          <w:tcPr>
            <w:tcW w:w="1622" w:type="dxa"/>
          </w:tcPr>
          <w:p w14:paraId="2C725508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3934DD09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3C1086E6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6113FD38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56E63B1D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5976A558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894D6F" w14:paraId="0F6AD516" w14:textId="77777777" w:rsidTr="000461FD">
        <w:tc>
          <w:tcPr>
            <w:tcW w:w="1622" w:type="dxa"/>
          </w:tcPr>
          <w:p w14:paraId="44510D74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747DFD38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206844A2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5B1DB4EB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1DB292CF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66B6D734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894D6F" w14:paraId="71F80726" w14:textId="77777777" w:rsidTr="000461FD">
        <w:tc>
          <w:tcPr>
            <w:tcW w:w="1622" w:type="dxa"/>
          </w:tcPr>
          <w:p w14:paraId="107D75C0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381B088A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00235C0C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678ED787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6DEF4576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0F48ABEB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894D6F" w14:paraId="6E6B27C9" w14:textId="77777777" w:rsidTr="000461FD">
        <w:tc>
          <w:tcPr>
            <w:tcW w:w="1622" w:type="dxa"/>
          </w:tcPr>
          <w:p w14:paraId="53372029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04D99958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2ADC6D48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6559325A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29EDA6AD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1D1FF79E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894D6F" w14:paraId="2D764076" w14:textId="77777777" w:rsidTr="000461FD">
        <w:tc>
          <w:tcPr>
            <w:tcW w:w="1622" w:type="dxa"/>
          </w:tcPr>
          <w:p w14:paraId="1FE23D7C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455D9470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32147716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2" w:type="dxa"/>
          </w:tcPr>
          <w:p w14:paraId="56295E22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0C0D21B6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23" w:type="dxa"/>
          </w:tcPr>
          <w:p w14:paraId="6ED2F10C" w14:textId="77777777" w:rsidR="00894D6F" w:rsidRDefault="00894D6F" w:rsidP="000461FD">
            <w:pPr>
              <w:spacing w:before="120" w:after="120"/>
              <w:ind w:right="120"/>
              <w:jc w:val="both"/>
              <w:textDirection w:val="btL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1E0FF7E" w14:textId="77777777" w:rsidR="000F7699" w:rsidRDefault="000F7699">
      <w:bookmarkStart w:id="0" w:name="_GoBack"/>
      <w:bookmarkEnd w:id="0"/>
    </w:p>
    <w:sectPr w:rsidR="000F7699" w:rsidSect="009247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99"/>
    <w:rsid w:val="000F7699"/>
    <w:rsid w:val="00254203"/>
    <w:rsid w:val="00291C69"/>
    <w:rsid w:val="007B4EC1"/>
    <w:rsid w:val="00894D6F"/>
    <w:rsid w:val="00924786"/>
    <w:rsid w:val="009B0422"/>
    <w:rsid w:val="00D36F90"/>
    <w:rsid w:val="00ED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7BAB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F7699"/>
    <w:pPr>
      <w:widowControl w:val="0"/>
      <w:autoSpaceDE w:val="0"/>
      <w:autoSpaceDN w:val="0"/>
      <w:spacing w:before="80"/>
      <w:jc w:val="center"/>
    </w:pPr>
    <w:rPr>
      <w:rFonts w:ascii="Arial MT" w:eastAsia="Arial MT" w:hAnsi="Arial MT" w:cs="Arial MT"/>
      <w:sz w:val="22"/>
      <w:szCs w:val="22"/>
      <w:lang w:val="pt-PT"/>
    </w:rPr>
  </w:style>
  <w:style w:type="table" w:styleId="TableGrid">
    <w:name w:val="Table Grid"/>
    <w:basedOn w:val="TableNormal"/>
    <w:uiPriority w:val="39"/>
    <w:rsid w:val="00894D6F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F7699"/>
    <w:pPr>
      <w:widowControl w:val="0"/>
      <w:autoSpaceDE w:val="0"/>
      <w:autoSpaceDN w:val="0"/>
      <w:spacing w:before="80"/>
      <w:jc w:val="center"/>
    </w:pPr>
    <w:rPr>
      <w:rFonts w:ascii="Arial MT" w:eastAsia="Arial MT" w:hAnsi="Arial MT" w:cs="Arial MT"/>
      <w:sz w:val="22"/>
      <w:szCs w:val="22"/>
      <w:lang w:val="pt-PT"/>
    </w:rPr>
  </w:style>
  <w:style w:type="table" w:styleId="TableGrid">
    <w:name w:val="Table Grid"/>
    <w:basedOn w:val="TableNormal"/>
    <w:uiPriority w:val="39"/>
    <w:rsid w:val="00894D6F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Macintosh Word</Application>
  <DocSecurity>0</DocSecurity>
  <Lines>1</Lines>
  <Paragraphs>1</Paragraphs>
  <ScaleCrop>false</ScaleCrop>
  <Company>Sacundim Produções 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Dalto</dc:creator>
  <cp:keywords/>
  <dc:description/>
  <cp:lastModifiedBy>Gustavo Dalto</cp:lastModifiedBy>
  <cp:revision>2</cp:revision>
  <dcterms:created xsi:type="dcterms:W3CDTF">2023-09-04T16:18:00Z</dcterms:created>
  <dcterms:modified xsi:type="dcterms:W3CDTF">2023-09-04T16:18:00Z</dcterms:modified>
</cp:coreProperties>
</file>