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C43BD" w14:textId="77777777" w:rsidR="008F0E14" w:rsidRDefault="008F0E14" w:rsidP="008F0E14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VII</w:t>
      </w:r>
      <w:r w:rsidR="0040101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</w:t>
      </w:r>
    </w:p>
    <w:p w14:paraId="786FA8F6" w14:textId="1BB0C07E" w:rsidR="008F0E14" w:rsidRDefault="0020677D" w:rsidP="008F0E14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MODELO DE PROJETO</w:t>
      </w:r>
    </w:p>
    <w:p w14:paraId="6EB1D695" w14:textId="77777777" w:rsidR="008F0E14" w:rsidRDefault="008F0E14" w:rsidP="008F0E14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781FDA7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PROJETO</w:t>
      </w:r>
    </w:p>
    <w:p w14:paraId="10ECBC53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0168A8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218F131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11E99775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9640EE4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</w:p>
    <w:p w14:paraId="1E9C11D4" w14:textId="77777777" w:rsidR="004A756C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6464B30D" w14:textId="77777777" w:rsidR="008F0E14" w:rsidRDefault="008F0E14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635ED0B" w14:textId="77777777" w:rsidR="008F0E14" w:rsidRPr="004236E5" w:rsidRDefault="008F0E14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DD36103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</w:p>
    <w:p w14:paraId="113D9BC4" w14:textId="77777777" w:rsidR="004A756C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a cinco objetivos.)</w:t>
      </w:r>
    </w:p>
    <w:p w14:paraId="038D625B" w14:textId="77777777" w:rsidR="008F0E14" w:rsidRDefault="008F0E14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20300B8" w14:textId="77777777" w:rsidR="008F0E14" w:rsidRDefault="008F0E14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83F6D82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458E5D3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</w:p>
    <w:p w14:paraId="0175A214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18D78540" w14:textId="77777777" w:rsidR="004A756C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F1FB3A2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E3B027E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</w:p>
    <w:p w14:paraId="58DB532F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71130521" w14:textId="77777777" w:rsidR="008F0E14" w:rsidRDefault="008F0E14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1B8BD6D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br/>
      </w: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perfil do público do seu projeto? </w:t>
      </w: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(Ex.: crianças, idosos, jovens, pessoas com deficiência, etc)</w:t>
      </w:r>
    </w:p>
    <w:p w14:paraId="2747AA95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367E183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43431EBB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(Marque quais medidas de acessibilidade serão implementadas ou estarão disponíveis para a participação de pessoas com deficiência)</w:t>
      </w:r>
    </w:p>
    <w:p w14:paraId="00FEB1FF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45FF30BE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rotas acessíveis, com espaço de manobra para cadeira de rodas; </w:t>
      </w:r>
    </w:p>
    <w:p w14:paraId="69FDD033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piso tátil; </w:t>
      </w:r>
    </w:p>
    <w:p w14:paraId="49291E67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rampas; </w:t>
      </w:r>
    </w:p>
    <w:p w14:paraId="49802225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elevadores adequados para pessoas com deficiência; </w:t>
      </w:r>
    </w:p>
    <w:p w14:paraId="53AABF48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corrimãos e guarda-corpos; </w:t>
      </w:r>
    </w:p>
    <w:p w14:paraId="5878FED4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banheiros femininos e masculinos adaptados para pessoas com deficiência; </w:t>
      </w:r>
    </w:p>
    <w:p w14:paraId="34D4E468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vagas de estacionamento para pessoas com deficiência; </w:t>
      </w:r>
    </w:p>
    <w:p w14:paraId="664B3801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assentos para pessoas obesas; </w:t>
      </w:r>
    </w:p>
    <w:p w14:paraId="6EB0707A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iluminação adequada; </w:t>
      </w:r>
    </w:p>
    <w:p w14:paraId="01D7EAAA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 Outra ___________________</w:t>
      </w:r>
    </w:p>
    <w:p w14:paraId="5352366D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3FED60F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3266BB7E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Língua Brasileira de Sinais - Libras; </w:t>
      </w:r>
    </w:p>
    <w:p w14:paraId="2A339389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Braille; </w:t>
      </w:r>
    </w:p>
    <w:p w14:paraId="17AFC28B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de sinalização ou comunicação tátil; </w:t>
      </w:r>
    </w:p>
    <w:p w14:paraId="4CC704D2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audiodescrição; </w:t>
      </w:r>
    </w:p>
    <w:p w14:paraId="0A10BA38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as legendas;  </w:t>
      </w:r>
    </w:p>
    <w:p w14:paraId="3EC4A639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linguagem simples; </w:t>
      </w:r>
    </w:p>
    <w:p w14:paraId="1929B52C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textos adaptados para leitores de tela; e </w:t>
      </w:r>
    </w:p>
    <w:p w14:paraId="70181201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Outra ______________________________</w:t>
      </w:r>
    </w:p>
    <w:p w14:paraId="667792F8" w14:textId="77777777" w:rsidR="004A756C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4E0F6F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11B2D8EA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capacitação de equipes atuantes nos projetos culturais; </w:t>
      </w:r>
    </w:p>
    <w:p w14:paraId="15383658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 contratação de profissionais com deficiência e profissionais especializados em acessibilidade cultural; </w:t>
      </w:r>
    </w:p>
    <w:p w14:paraId="28897D53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formação e sensibilização de agentes culturais, público e todos os envolvidos na cadeia produtiva cultural; e </w:t>
      </w:r>
    </w:p>
    <w:p w14:paraId="3D99AB33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outras medidas que visem a eliminação de atitudes capacitistas. </w:t>
      </w:r>
    </w:p>
    <w:p w14:paraId="4B499965" w14:textId="77777777" w:rsidR="004A756C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18E97AC" w14:textId="77777777" w:rsidR="008F0E14" w:rsidRDefault="008F0E14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65D9579" w14:textId="77777777" w:rsidR="008F0E14" w:rsidRPr="004236E5" w:rsidRDefault="008F0E14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F3C23B1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013203E3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6CBD2FC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</w:p>
    <w:p w14:paraId="0469FE3F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 onde a sua proposta será realizada. É importante informar também os municípios e Estados onde ela será realizada.</w:t>
      </w:r>
    </w:p>
    <w:p w14:paraId="714B56BB" w14:textId="77777777" w:rsidR="004A756C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24B2556" w14:textId="77777777" w:rsidR="008F0E14" w:rsidRPr="004236E5" w:rsidRDefault="008F0E14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7E4598A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1E4BE25E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603804D1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01DA981" w14:textId="77777777" w:rsidR="008F0E14" w:rsidRDefault="008F0E14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CFCA30F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08778D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66DF34DC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4A756C" w:rsidRPr="004236E5" w14:paraId="67D6B65A" w14:textId="77777777" w:rsidTr="002D0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BD78E" w14:textId="77777777" w:rsidR="008F0E14" w:rsidRPr="004236E5" w:rsidRDefault="008F0E14" w:rsidP="002D0656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103"/>
              <w:gridCol w:w="1730"/>
              <w:gridCol w:w="1248"/>
              <w:gridCol w:w="1408"/>
              <w:gridCol w:w="1731"/>
            </w:tblGrid>
            <w:tr w:rsidR="004A756C" w:rsidRPr="004236E5" w14:paraId="2BCAE7B9" w14:textId="77777777" w:rsidTr="002D0656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893130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4236E5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  <w:r w:rsidR="008F0E14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 e breve currículo</w:t>
                  </w: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30C6AB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4236E5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426BDB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4236E5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309350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4236E5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904D56" w14:textId="12BC3AF3" w:rsidR="004A756C" w:rsidRPr="004236E5" w:rsidRDefault="007E4D80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indí</w:t>
                  </w:r>
                  <w:r w:rsidR="004A756C" w:rsidRPr="004236E5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gena?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F3BDF4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4236E5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</w:tr>
            <w:tr w:rsidR="004A756C" w:rsidRPr="004236E5" w14:paraId="51594067" w14:textId="77777777" w:rsidTr="002D0656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2872E2" w14:textId="77777777" w:rsidR="008F0E14" w:rsidRPr="004236E5" w:rsidRDefault="004A756C" w:rsidP="008F0E14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4236E5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  <w:r w:rsidR="008F0E14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, é diretor de cinema, tendo produzido diversas obras que se encontram no link </w:t>
                  </w:r>
                  <w:r w:rsidR="008F0E14" w:rsidRPr="008F0E14">
                    <w:rPr>
                      <w:rFonts w:eastAsia="Times New Roman" w:cstheme="minorHAnsi"/>
                      <w:kern w:val="0"/>
                      <w:sz w:val="24"/>
                      <w:szCs w:val="24"/>
                      <w:highlight w:val="cyan"/>
                      <w:lang w:eastAsia="pt-BR"/>
                      <w14:ligatures w14:val="none"/>
                    </w:rPr>
                    <w:t>XXXXX</w:t>
                  </w:r>
                  <w:r w:rsidR="008F0E14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. Atua também como ator desde 2000.</w:t>
                  </w: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CC174E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4236E5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A6BE97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4236E5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EA63A0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4236E5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FCB083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4236E5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0C850E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4236E5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</w:tr>
            <w:tr w:rsidR="004A756C" w:rsidRPr="004236E5" w14:paraId="35D82376" w14:textId="77777777" w:rsidTr="002D0656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80892D8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BF66A19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750FDB3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92193D7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8319AD0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20CF322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4A756C" w:rsidRPr="004236E5" w14:paraId="721C326D" w14:textId="77777777" w:rsidTr="002D0656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FD543FA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39DAD0D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304C6C2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949BDD7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D04D83E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DE8AC06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4A756C" w:rsidRPr="004236E5" w14:paraId="453CB479" w14:textId="77777777" w:rsidTr="002D0656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EC76E0B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3D56BF3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D9AF57D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CC87655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1705E04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ED38FB3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4A756C" w:rsidRPr="004236E5" w14:paraId="5241EEA6" w14:textId="77777777" w:rsidTr="002D0656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4E455E8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6C077DB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0C2C67B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B451FD1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5E28B89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F0FF549" w14:textId="77777777" w:rsidR="004A756C" w:rsidRPr="004236E5" w:rsidRDefault="004A756C" w:rsidP="002D065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</w:tbl>
          <w:p w14:paraId="466D3D55" w14:textId="77777777" w:rsidR="004A756C" w:rsidRPr="004236E5" w:rsidRDefault="004A756C" w:rsidP="002D065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31E77AF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32E23803" w14:textId="77777777" w:rsidR="004A756C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8B90DA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2440B2CB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6117E70B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4921"/>
        <w:gridCol w:w="1429"/>
        <w:gridCol w:w="1429"/>
      </w:tblGrid>
      <w:tr w:rsidR="00183221" w:rsidRPr="004236E5" w14:paraId="4ED5CC3B" w14:textId="77777777" w:rsidTr="002D06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0401C" w14:textId="77777777" w:rsidR="00183221" w:rsidRPr="004236E5" w:rsidRDefault="00183221" w:rsidP="002D065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236E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8627C" w14:textId="77777777" w:rsidR="00183221" w:rsidRPr="004236E5" w:rsidRDefault="00183221" w:rsidP="002D065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236E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739F6" w14:textId="77777777" w:rsidR="00183221" w:rsidRPr="004236E5" w:rsidRDefault="00183221" w:rsidP="002D065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236E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78993" w14:textId="77777777" w:rsidR="00183221" w:rsidRPr="004236E5" w:rsidRDefault="00183221" w:rsidP="002D065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236E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183221" w:rsidRPr="004236E5" w14:paraId="157658D5" w14:textId="77777777" w:rsidTr="002D06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B4FDD" w14:textId="77777777" w:rsidR="00183221" w:rsidRPr="004236E5" w:rsidRDefault="00183221" w:rsidP="002D065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236E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3958C" w14:textId="77777777" w:rsidR="00183221" w:rsidRPr="004236E5" w:rsidRDefault="00183221" w:rsidP="002D065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236E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CE18B" w14:textId="77777777" w:rsidR="00183221" w:rsidRPr="004236E5" w:rsidRDefault="00183221" w:rsidP="002D065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236E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5687D" w14:textId="77777777" w:rsidR="00183221" w:rsidRPr="004236E5" w:rsidRDefault="00183221" w:rsidP="002D065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236E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11/11/2023</w:t>
            </w:r>
          </w:p>
        </w:tc>
      </w:tr>
      <w:tr w:rsidR="00183221" w:rsidRPr="004236E5" w14:paraId="797CE4AD" w14:textId="77777777" w:rsidTr="002D06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19C92" w14:textId="77777777" w:rsidR="00183221" w:rsidRPr="004236E5" w:rsidRDefault="00183221" w:rsidP="002D065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09209" w14:textId="77777777" w:rsidR="00183221" w:rsidRPr="004236E5" w:rsidRDefault="00183221" w:rsidP="002D065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F4CFF" w14:textId="77777777" w:rsidR="00183221" w:rsidRPr="004236E5" w:rsidRDefault="00183221" w:rsidP="002D065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9916C" w14:textId="77777777" w:rsidR="00183221" w:rsidRPr="004236E5" w:rsidRDefault="00183221" w:rsidP="002D065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3221" w:rsidRPr="004236E5" w14:paraId="74413A72" w14:textId="77777777" w:rsidTr="002D06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0B0BA" w14:textId="77777777" w:rsidR="00183221" w:rsidRPr="004236E5" w:rsidRDefault="00183221" w:rsidP="002D065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8C9DB" w14:textId="77777777" w:rsidR="00183221" w:rsidRPr="004236E5" w:rsidRDefault="00183221" w:rsidP="002D065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A49AD2" w14:textId="77777777" w:rsidR="00183221" w:rsidRPr="004236E5" w:rsidRDefault="00183221" w:rsidP="002D065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42FF8" w14:textId="77777777" w:rsidR="00183221" w:rsidRPr="004236E5" w:rsidRDefault="00183221" w:rsidP="002D065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3221" w:rsidRPr="004236E5" w14:paraId="7A6E5912" w14:textId="77777777" w:rsidTr="002D06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1F1A6" w14:textId="77777777" w:rsidR="00183221" w:rsidRPr="004236E5" w:rsidRDefault="00183221" w:rsidP="002D065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03025" w14:textId="77777777" w:rsidR="00183221" w:rsidRPr="004236E5" w:rsidRDefault="00183221" w:rsidP="002D065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3AFD1" w14:textId="77777777" w:rsidR="00183221" w:rsidRPr="004236E5" w:rsidRDefault="00183221" w:rsidP="002D065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CBD7E" w14:textId="77777777" w:rsidR="00183221" w:rsidRPr="004236E5" w:rsidRDefault="00183221" w:rsidP="002D065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65C009F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90C1FB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466E9B84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Apresente os meios que serão utilizados para divulgar o projeto. ex.: impulsionamento em redes sociais. </w:t>
      </w:r>
    </w:p>
    <w:p w14:paraId="1C50EEEC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7EA90A6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Contrapartida</w:t>
      </w:r>
    </w:p>
    <w:p w14:paraId="1DD2CA77" w14:textId="77777777" w:rsidR="00474AC8" w:rsidRPr="00474AC8" w:rsidRDefault="00474AC8" w:rsidP="00474AC8">
      <w:pPr>
        <w:ind w:left="142"/>
        <w:jc w:val="both"/>
        <w:rPr>
          <w:sz w:val="24"/>
        </w:rPr>
      </w:pPr>
      <w:r w:rsidRPr="00474AC8">
        <w:rPr>
          <w:sz w:val="24"/>
        </w:rPr>
        <w:t>É algo que o projeto vai oferecer à sociedade/população de forma gratuita. Pode ser shows, palestras, oficinas, workshop</w:t>
      </w:r>
      <w:bookmarkStart w:id="0" w:name="_GoBack"/>
      <w:bookmarkEnd w:id="0"/>
      <w:r w:rsidRPr="00474AC8">
        <w:rPr>
          <w:sz w:val="24"/>
        </w:rPr>
        <w:t>s, leituras dinâmicas, entre outras. Neste campo, descreva qual será a contrapartida realizada e onde ela será executada.</w:t>
      </w:r>
    </w:p>
    <w:p w14:paraId="48BDB27F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758934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281D6C47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0BCFB836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DAAFFB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729E0B25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41E77EA" w14:textId="77777777" w:rsidR="004A756C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B0E06" w14:textId="77777777" w:rsidR="008F0E14" w:rsidRDefault="008F0E14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785B0A1" w14:textId="77777777" w:rsidR="004A756C" w:rsidRPr="004236E5" w:rsidRDefault="003B1BE9" w:rsidP="004A756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="004A756C"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PLANILHA ORÇAMENTÁRIA</w:t>
      </w:r>
    </w:p>
    <w:p w14:paraId="6ED5F005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textDirection w:val="btLr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Preencha a tabela informando todas as despesas indicando as metas/etapas às quais elas estão relacionadas. </w:t>
      </w:r>
    </w:p>
    <w:p w14:paraId="2065E05C" w14:textId="77777777" w:rsidR="004A756C" w:rsidRDefault="004A756C" w:rsidP="004A756C">
      <w:pPr>
        <w:spacing w:before="120" w:after="120" w:line="240" w:lineRule="auto"/>
        <w:ind w:left="120" w:right="120"/>
        <w:jc w:val="both"/>
        <w:textDirection w:val="btLr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Deve haver a indicação do parâmetro de preço utilizado com a referência específica do item de despesa, conforme exemplo abaixo (Ex.: preço estabelecido no SALICNET, 3 orçamentos, etc).</w:t>
      </w:r>
    </w:p>
    <w:p w14:paraId="2C2167B1" w14:textId="77777777" w:rsidR="00406476" w:rsidRPr="004236E5" w:rsidRDefault="00406476" w:rsidP="004A756C">
      <w:pPr>
        <w:spacing w:before="120" w:after="120" w:line="240" w:lineRule="auto"/>
        <w:ind w:left="120" w:right="120"/>
        <w:jc w:val="both"/>
        <w:textDirection w:val="btLr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7"/>
        <w:gridCol w:w="1521"/>
        <w:gridCol w:w="1516"/>
        <w:gridCol w:w="1577"/>
        <w:gridCol w:w="1762"/>
      </w:tblGrid>
      <w:tr w:rsidR="00406476" w14:paraId="45BB6665" w14:textId="77777777" w:rsidTr="00406476">
        <w:trPr>
          <w:trHeight w:val="775"/>
        </w:trPr>
        <w:tc>
          <w:tcPr>
            <w:tcW w:w="6304" w:type="dxa"/>
            <w:gridSpan w:val="3"/>
            <w:tcBorders>
              <w:top w:val="nil"/>
              <w:left w:val="nil"/>
            </w:tcBorders>
          </w:tcPr>
          <w:p w14:paraId="65A58E14" w14:textId="77777777" w:rsidR="00406476" w:rsidRDefault="00406476" w:rsidP="00A4319E"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339" w:type="dxa"/>
            <w:gridSpan w:val="2"/>
          </w:tcPr>
          <w:p w14:paraId="1B4874F4" w14:textId="77777777" w:rsidR="00406476" w:rsidRDefault="00406476" w:rsidP="00A4319E">
            <w:pPr>
              <w:pStyle w:val="TableParagraph"/>
              <w:ind w:left="1217" w:right="12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Valores</w:t>
            </w:r>
          </w:p>
        </w:tc>
      </w:tr>
      <w:tr w:rsidR="00406476" w14:paraId="1F211A68" w14:textId="77777777" w:rsidTr="00406476">
        <w:trPr>
          <w:trHeight w:val="1400"/>
        </w:trPr>
        <w:tc>
          <w:tcPr>
            <w:tcW w:w="3267" w:type="dxa"/>
          </w:tcPr>
          <w:p w14:paraId="4153FB8C" w14:textId="77777777" w:rsidR="00406476" w:rsidRDefault="00406476" w:rsidP="00A4319E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14:paraId="4DE5EEF1" w14:textId="77777777" w:rsidR="00406476" w:rsidRDefault="00406476" w:rsidP="00A4319E">
            <w:pPr>
              <w:pStyle w:val="TableParagraph"/>
              <w:spacing w:before="196"/>
              <w:ind w:left="106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Descrição</w:t>
            </w:r>
          </w:p>
        </w:tc>
        <w:tc>
          <w:tcPr>
            <w:tcW w:w="1521" w:type="dxa"/>
          </w:tcPr>
          <w:p w14:paraId="090C7F87" w14:textId="77777777" w:rsidR="00406476" w:rsidRDefault="00406476" w:rsidP="00A4319E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14:paraId="3F8507B4" w14:textId="77777777" w:rsidR="00406476" w:rsidRDefault="00406476" w:rsidP="00A4319E">
            <w:pPr>
              <w:pStyle w:val="TableParagraph"/>
              <w:spacing w:before="196"/>
              <w:ind w:left="85" w:right="8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Quantidade</w:t>
            </w:r>
          </w:p>
        </w:tc>
        <w:tc>
          <w:tcPr>
            <w:tcW w:w="1516" w:type="dxa"/>
          </w:tcPr>
          <w:p w14:paraId="6D855DED" w14:textId="77777777" w:rsidR="00406476" w:rsidRDefault="00406476" w:rsidP="00A4319E">
            <w:pPr>
              <w:pStyle w:val="TableParagraph"/>
              <w:spacing w:line="360" w:lineRule="auto"/>
              <w:ind w:left="94" w:right="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Quantidade </w:t>
            </w:r>
            <w:r>
              <w:rPr>
                <w:rFonts w:ascii="Arial"/>
                <w:b/>
                <w:spacing w:val="-6"/>
                <w:sz w:val="24"/>
              </w:rPr>
              <w:t xml:space="preserve">de </w:t>
            </w:r>
            <w:r>
              <w:rPr>
                <w:rFonts w:ascii="Arial"/>
                <w:b/>
                <w:spacing w:val="-2"/>
                <w:sz w:val="24"/>
              </w:rPr>
              <w:t>Unidades</w:t>
            </w:r>
          </w:p>
        </w:tc>
        <w:tc>
          <w:tcPr>
            <w:tcW w:w="1577" w:type="dxa"/>
          </w:tcPr>
          <w:p w14:paraId="30714FA0" w14:textId="77777777" w:rsidR="00406476" w:rsidRDefault="00406476" w:rsidP="00A4319E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14:paraId="060870CA" w14:textId="77777777" w:rsidR="00406476" w:rsidRDefault="00406476" w:rsidP="00A4319E">
            <w:pPr>
              <w:pStyle w:val="TableParagraph"/>
              <w:spacing w:before="196"/>
              <w:ind w:left="119" w:right="1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Unitário</w:t>
            </w:r>
          </w:p>
        </w:tc>
        <w:tc>
          <w:tcPr>
            <w:tcW w:w="1762" w:type="dxa"/>
          </w:tcPr>
          <w:p w14:paraId="0CDBA9B0" w14:textId="77777777" w:rsidR="00406476" w:rsidRDefault="00406476" w:rsidP="00A4319E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14:paraId="6209702B" w14:textId="77777777" w:rsidR="00406476" w:rsidRDefault="00406476" w:rsidP="00A4319E">
            <w:pPr>
              <w:pStyle w:val="TableParagraph"/>
              <w:spacing w:before="196"/>
              <w:ind w:left="144" w:righ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</w:tr>
      <w:tr w:rsidR="00406476" w:rsidRPr="007B4EC1" w14:paraId="2D69E074" w14:textId="77777777" w:rsidTr="00406476">
        <w:trPr>
          <w:trHeight w:val="575"/>
        </w:trPr>
        <w:tc>
          <w:tcPr>
            <w:tcW w:w="3267" w:type="dxa"/>
          </w:tcPr>
          <w:p w14:paraId="53FEDA20" w14:textId="77777777" w:rsidR="00406476" w:rsidRPr="007B4EC1" w:rsidRDefault="00406476" w:rsidP="00A4319E"/>
        </w:tc>
        <w:tc>
          <w:tcPr>
            <w:tcW w:w="1521" w:type="dxa"/>
          </w:tcPr>
          <w:p w14:paraId="7302EF5D" w14:textId="77777777" w:rsidR="00406476" w:rsidRPr="007B4EC1" w:rsidRDefault="00406476" w:rsidP="00A4319E"/>
        </w:tc>
        <w:tc>
          <w:tcPr>
            <w:tcW w:w="1516" w:type="dxa"/>
          </w:tcPr>
          <w:p w14:paraId="52A5B8A6" w14:textId="77777777" w:rsidR="00406476" w:rsidRPr="007B4EC1" w:rsidRDefault="00406476" w:rsidP="00A4319E"/>
        </w:tc>
        <w:tc>
          <w:tcPr>
            <w:tcW w:w="1577" w:type="dxa"/>
          </w:tcPr>
          <w:p w14:paraId="3AA98781" w14:textId="77777777" w:rsidR="00406476" w:rsidRPr="007B4EC1" w:rsidRDefault="00406476" w:rsidP="00A4319E"/>
        </w:tc>
        <w:tc>
          <w:tcPr>
            <w:tcW w:w="1762" w:type="dxa"/>
          </w:tcPr>
          <w:p w14:paraId="14C0397B" w14:textId="77777777" w:rsidR="00406476" w:rsidRPr="007B4EC1" w:rsidRDefault="00406476" w:rsidP="00A4319E"/>
        </w:tc>
      </w:tr>
      <w:tr w:rsidR="00406476" w:rsidRPr="007B4EC1" w14:paraId="2C546E67" w14:textId="77777777" w:rsidTr="00406476">
        <w:trPr>
          <w:trHeight w:val="575"/>
        </w:trPr>
        <w:tc>
          <w:tcPr>
            <w:tcW w:w="3267" w:type="dxa"/>
          </w:tcPr>
          <w:p w14:paraId="51D48187" w14:textId="77777777" w:rsidR="00406476" w:rsidRPr="007B4EC1" w:rsidRDefault="00406476" w:rsidP="00A4319E"/>
        </w:tc>
        <w:tc>
          <w:tcPr>
            <w:tcW w:w="1521" w:type="dxa"/>
          </w:tcPr>
          <w:p w14:paraId="607A0B81" w14:textId="77777777" w:rsidR="00406476" w:rsidRPr="007B4EC1" w:rsidRDefault="00406476" w:rsidP="00A4319E"/>
        </w:tc>
        <w:tc>
          <w:tcPr>
            <w:tcW w:w="1516" w:type="dxa"/>
          </w:tcPr>
          <w:p w14:paraId="4518508B" w14:textId="77777777" w:rsidR="00406476" w:rsidRPr="007B4EC1" w:rsidRDefault="00406476" w:rsidP="00A4319E"/>
        </w:tc>
        <w:tc>
          <w:tcPr>
            <w:tcW w:w="1577" w:type="dxa"/>
          </w:tcPr>
          <w:p w14:paraId="50D6C7ED" w14:textId="77777777" w:rsidR="00406476" w:rsidRPr="007B4EC1" w:rsidRDefault="00406476" w:rsidP="00A4319E"/>
        </w:tc>
        <w:tc>
          <w:tcPr>
            <w:tcW w:w="1762" w:type="dxa"/>
          </w:tcPr>
          <w:p w14:paraId="5AC0AA5C" w14:textId="77777777" w:rsidR="00406476" w:rsidRPr="007B4EC1" w:rsidRDefault="00406476" w:rsidP="00A4319E"/>
        </w:tc>
      </w:tr>
      <w:tr w:rsidR="00406476" w:rsidRPr="007B4EC1" w14:paraId="3A09EEA2" w14:textId="77777777" w:rsidTr="00406476">
        <w:trPr>
          <w:trHeight w:val="655"/>
        </w:trPr>
        <w:tc>
          <w:tcPr>
            <w:tcW w:w="3267" w:type="dxa"/>
          </w:tcPr>
          <w:p w14:paraId="3E1C3D3C" w14:textId="77777777" w:rsidR="00406476" w:rsidRPr="007B4EC1" w:rsidRDefault="00406476" w:rsidP="00A4319E"/>
        </w:tc>
        <w:tc>
          <w:tcPr>
            <w:tcW w:w="1521" w:type="dxa"/>
          </w:tcPr>
          <w:p w14:paraId="5C65FC24" w14:textId="77777777" w:rsidR="00406476" w:rsidRPr="007B4EC1" w:rsidRDefault="00406476" w:rsidP="00A4319E"/>
        </w:tc>
        <w:tc>
          <w:tcPr>
            <w:tcW w:w="1516" w:type="dxa"/>
          </w:tcPr>
          <w:p w14:paraId="4F86C6A5" w14:textId="77777777" w:rsidR="00406476" w:rsidRPr="007B4EC1" w:rsidRDefault="00406476" w:rsidP="00A4319E"/>
        </w:tc>
        <w:tc>
          <w:tcPr>
            <w:tcW w:w="1577" w:type="dxa"/>
          </w:tcPr>
          <w:p w14:paraId="007F926B" w14:textId="77777777" w:rsidR="00406476" w:rsidRPr="007B4EC1" w:rsidRDefault="00406476" w:rsidP="00A4319E"/>
        </w:tc>
        <w:tc>
          <w:tcPr>
            <w:tcW w:w="1762" w:type="dxa"/>
          </w:tcPr>
          <w:p w14:paraId="3920CA9E" w14:textId="77777777" w:rsidR="00406476" w:rsidRPr="007B4EC1" w:rsidRDefault="00406476" w:rsidP="00A4319E"/>
        </w:tc>
      </w:tr>
      <w:tr w:rsidR="00406476" w:rsidRPr="007B4EC1" w14:paraId="7E37D0E5" w14:textId="77777777" w:rsidTr="00406476">
        <w:trPr>
          <w:trHeight w:val="693"/>
        </w:trPr>
        <w:tc>
          <w:tcPr>
            <w:tcW w:w="3267" w:type="dxa"/>
          </w:tcPr>
          <w:p w14:paraId="2A149CFC" w14:textId="77777777" w:rsidR="00406476" w:rsidRPr="007B4EC1" w:rsidRDefault="00406476" w:rsidP="00A4319E"/>
        </w:tc>
        <w:tc>
          <w:tcPr>
            <w:tcW w:w="1521" w:type="dxa"/>
          </w:tcPr>
          <w:p w14:paraId="73D74B1B" w14:textId="77777777" w:rsidR="00406476" w:rsidRPr="007B4EC1" w:rsidRDefault="00406476" w:rsidP="00A4319E"/>
        </w:tc>
        <w:tc>
          <w:tcPr>
            <w:tcW w:w="1516" w:type="dxa"/>
          </w:tcPr>
          <w:p w14:paraId="256949AA" w14:textId="77777777" w:rsidR="00406476" w:rsidRPr="007B4EC1" w:rsidRDefault="00406476" w:rsidP="00A4319E"/>
        </w:tc>
        <w:tc>
          <w:tcPr>
            <w:tcW w:w="1577" w:type="dxa"/>
          </w:tcPr>
          <w:p w14:paraId="533BC62A" w14:textId="77777777" w:rsidR="00406476" w:rsidRPr="007B4EC1" w:rsidRDefault="00406476" w:rsidP="00A4319E"/>
        </w:tc>
        <w:tc>
          <w:tcPr>
            <w:tcW w:w="1762" w:type="dxa"/>
          </w:tcPr>
          <w:p w14:paraId="372E1712" w14:textId="77777777" w:rsidR="00406476" w:rsidRPr="007B4EC1" w:rsidRDefault="00406476" w:rsidP="00A4319E"/>
        </w:tc>
      </w:tr>
      <w:tr w:rsidR="00406476" w:rsidRPr="007B4EC1" w14:paraId="3F54BD68" w14:textId="77777777" w:rsidTr="00406476">
        <w:trPr>
          <w:trHeight w:val="702"/>
        </w:trPr>
        <w:tc>
          <w:tcPr>
            <w:tcW w:w="3267" w:type="dxa"/>
          </w:tcPr>
          <w:p w14:paraId="3E55ECB5" w14:textId="77777777" w:rsidR="00406476" w:rsidRPr="007B4EC1" w:rsidRDefault="00406476" w:rsidP="00A4319E"/>
        </w:tc>
        <w:tc>
          <w:tcPr>
            <w:tcW w:w="1521" w:type="dxa"/>
          </w:tcPr>
          <w:p w14:paraId="0166BDFD" w14:textId="77777777" w:rsidR="00406476" w:rsidRPr="007B4EC1" w:rsidRDefault="00406476" w:rsidP="00A4319E"/>
        </w:tc>
        <w:tc>
          <w:tcPr>
            <w:tcW w:w="1516" w:type="dxa"/>
          </w:tcPr>
          <w:p w14:paraId="5D934B68" w14:textId="77777777" w:rsidR="00406476" w:rsidRPr="007B4EC1" w:rsidRDefault="00406476" w:rsidP="00A4319E"/>
        </w:tc>
        <w:tc>
          <w:tcPr>
            <w:tcW w:w="1577" w:type="dxa"/>
          </w:tcPr>
          <w:p w14:paraId="76C0ACF8" w14:textId="77777777" w:rsidR="00406476" w:rsidRPr="007B4EC1" w:rsidRDefault="00406476" w:rsidP="00A4319E"/>
        </w:tc>
        <w:tc>
          <w:tcPr>
            <w:tcW w:w="1762" w:type="dxa"/>
          </w:tcPr>
          <w:p w14:paraId="58B8A9BE" w14:textId="77777777" w:rsidR="00406476" w:rsidRPr="007B4EC1" w:rsidRDefault="00406476" w:rsidP="00A4319E"/>
        </w:tc>
      </w:tr>
      <w:tr w:rsidR="00406476" w:rsidRPr="007B4EC1" w14:paraId="42D9EC30" w14:textId="77777777" w:rsidTr="00406476">
        <w:trPr>
          <w:trHeight w:val="665"/>
        </w:trPr>
        <w:tc>
          <w:tcPr>
            <w:tcW w:w="3267" w:type="dxa"/>
          </w:tcPr>
          <w:p w14:paraId="30F32163" w14:textId="77777777" w:rsidR="00406476" w:rsidRPr="007B4EC1" w:rsidRDefault="00406476" w:rsidP="00A4319E"/>
        </w:tc>
        <w:tc>
          <w:tcPr>
            <w:tcW w:w="1521" w:type="dxa"/>
          </w:tcPr>
          <w:p w14:paraId="7A54AE4D" w14:textId="77777777" w:rsidR="00406476" w:rsidRPr="007B4EC1" w:rsidRDefault="00406476" w:rsidP="00A4319E"/>
        </w:tc>
        <w:tc>
          <w:tcPr>
            <w:tcW w:w="1516" w:type="dxa"/>
          </w:tcPr>
          <w:p w14:paraId="1DAFA9EC" w14:textId="77777777" w:rsidR="00406476" w:rsidRPr="007B4EC1" w:rsidRDefault="00406476" w:rsidP="00A4319E"/>
        </w:tc>
        <w:tc>
          <w:tcPr>
            <w:tcW w:w="1577" w:type="dxa"/>
          </w:tcPr>
          <w:p w14:paraId="77169693" w14:textId="77777777" w:rsidR="00406476" w:rsidRPr="007B4EC1" w:rsidRDefault="00406476" w:rsidP="00A4319E"/>
        </w:tc>
        <w:tc>
          <w:tcPr>
            <w:tcW w:w="1762" w:type="dxa"/>
          </w:tcPr>
          <w:p w14:paraId="389B8F6C" w14:textId="77777777" w:rsidR="00406476" w:rsidRPr="007B4EC1" w:rsidRDefault="00406476" w:rsidP="00A4319E"/>
        </w:tc>
      </w:tr>
      <w:tr w:rsidR="00406476" w:rsidRPr="007B4EC1" w14:paraId="7C9BF55A" w14:textId="77777777" w:rsidTr="00406476">
        <w:trPr>
          <w:trHeight w:val="724"/>
        </w:trPr>
        <w:tc>
          <w:tcPr>
            <w:tcW w:w="3267" w:type="dxa"/>
          </w:tcPr>
          <w:p w14:paraId="3D46D1FE" w14:textId="77777777" w:rsidR="00406476" w:rsidRPr="007B4EC1" w:rsidRDefault="00406476" w:rsidP="00A4319E"/>
        </w:tc>
        <w:tc>
          <w:tcPr>
            <w:tcW w:w="1521" w:type="dxa"/>
          </w:tcPr>
          <w:p w14:paraId="60F2CDF8" w14:textId="77777777" w:rsidR="00406476" w:rsidRPr="007B4EC1" w:rsidRDefault="00406476" w:rsidP="00A4319E"/>
        </w:tc>
        <w:tc>
          <w:tcPr>
            <w:tcW w:w="1516" w:type="dxa"/>
          </w:tcPr>
          <w:p w14:paraId="5DD494FC" w14:textId="77777777" w:rsidR="00406476" w:rsidRPr="007B4EC1" w:rsidRDefault="00406476" w:rsidP="00A4319E"/>
        </w:tc>
        <w:tc>
          <w:tcPr>
            <w:tcW w:w="1577" w:type="dxa"/>
          </w:tcPr>
          <w:p w14:paraId="3F6464FC" w14:textId="77777777" w:rsidR="00406476" w:rsidRPr="007B4EC1" w:rsidRDefault="00406476" w:rsidP="00A4319E"/>
        </w:tc>
        <w:tc>
          <w:tcPr>
            <w:tcW w:w="1762" w:type="dxa"/>
          </w:tcPr>
          <w:p w14:paraId="0982DE6F" w14:textId="77777777" w:rsidR="00406476" w:rsidRPr="007B4EC1" w:rsidRDefault="00406476" w:rsidP="00A4319E"/>
        </w:tc>
      </w:tr>
      <w:tr w:rsidR="00406476" w:rsidRPr="007B4EC1" w14:paraId="682DA1FB" w14:textId="77777777" w:rsidTr="00406476">
        <w:trPr>
          <w:trHeight w:val="724"/>
        </w:trPr>
        <w:tc>
          <w:tcPr>
            <w:tcW w:w="3267" w:type="dxa"/>
          </w:tcPr>
          <w:p w14:paraId="06208445" w14:textId="77777777" w:rsidR="00406476" w:rsidRPr="007B4EC1" w:rsidRDefault="00406476" w:rsidP="00A4319E"/>
        </w:tc>
        <w:tc>
          <w:tcPr>
            <w:tcW w:w="1521" w:type="dxa"/>
          </w:tcPr>
          <w:p w14:paraId="287F073C" w14:textId="77777777" w:rsidR="00406476" w:rsidRPr="007B4EC1" w:rsidRDefault="00406476" w:rsidP="00A4319E"/>
        </w:tc>
        <w:tc>
          <w:tcPr>
            <w:tcW w:w="1516" w:type="dxa"/>
          </w:tcPr>
          <w:p w14:paraId="2C455D2B" w14:textId="77777777" w:rsidR="00406476" w:rsidRPr="007B4EC1" w:rsidRDefault="00406476" w:rsidP="00A4319E"/>
        </w:tc>
        <w:tc>
          <w:tcPr>
            <w:tcW w:w="1577" w:type="dxa"/>
          </w:tcPr>
          <w:p w14:paraId="7C140253" w14:textId="77777777" w:rsidR="00406476" w:rsidRPr="007B4EC1" w:rsidRDefault="00406476" w:rsidP="00A4319E"/>
        </w:tc>
        <w:tc>
          <w:tcPr>
            <w:tcW w:w="1762" w:type="dxa"/>
          </w:tcPr>
          <w:p w14:paraId="26AA23D6" w14:textId="77777777" w:rsidR="00406476" w:rsidRPr="007B4EC1" w:rsidRDefault="00406476" w:rsidP="00A4319E"/>
        </w:tc>
      </w:tr>
      <w:tr w:rsidR="00406476" w:rsidRPr="007B4EC1" w14:paraId="4723F790" w14:textId="77777777" w:rsidTr="00406476">
        <w:trPr>
          <w:trHeight w:val="724"/>
        </w:trPr>
        <w:tc>
          <w:tcPr>
            <w:tcW w:w="3267" w:type="dxa"/>
          </w:tcPr>
          <w:p w14:paraId="39AC00D6" w14:textId="77777777" w:rsidR="00406476" w:rsidRPr="007B4EC1" w:rsidRDefault="00406476" w:rsidP="00A4319E"/>
        </w:tc>
        <w:tc>
          <w:tcPr>
            <w:tcW w:w="1521" w:type="dxa"/>
          </w:tcPr>
          <w:p w14:paraId="16A8E5BD" w14:textId="77777777" w:rsidR="00406476" w:rsidRPr="007B4EC1" w:rsidRDefault="00406476" w:rsidP="00A4319E"/>
        </w:tc>
        <w:tc>
          <w:tcPr>
            <w:tcW w:w="1516" w:type="dxa"/>
          </w:tcPr>
          <w:p w14:paraId="68824EE3" w14:textId="77777777" w:rsidR="00406476" w:rsidRPr="007B4EC1" w:rsidRDefault="00406476" w:rsidP="00A4319E"/>
        </w:tc>
        <w:tc>
          <w:tcPr>
            <w:tcW w:w="1577" w:type="dxa"/>
          </w:tcPr>
          <w:p w14:paraId="6A194263" w14:textId="77777777" w:rsidR="00406476" w:rsidRPr="007B4EC1" w:rsidRDefault="00406476" w:rsidP="00A4319E"/>
        </w:tc>
        <w:tc>
          <w:tcPr>
            <w:tcW w:w="1762" w:type="dxa"/>
          </w:tcPr>
          <w:p w14:paraId="6614CDB1" w14:textId="77777777" w:rsidR="00406476" w:rsidRPr="007B4EC1" w:rsidRDefault="00406476" w:rsidP="00A4319E"/>
        </w:tc>
      </w:tr>
      <w:tr w:rsidR="00406476" w:rsidRPr="007B4EC1" w14:paraId="715D3B78" w14:textId="77777777" w:rsidTr="00406476">
        <w:trPr>
          <w:trHeight w:val="724"/>
        </w:trPr>
        <w:tc>
          <w:tcPr>
            <w:tcW w:w="3267" w:type="dxa"/>
          </w:tcPr>
          <w:p w14:paraId="49DD173E" w14:textId="77777777" w:rsidR="00406476" w:rsidRPr="007B4EC1" w:rsidRDefault="00406476" w:rsidP="00A4319E"/>
        </w:tc>
        <w:tc>
          <w:tcPr>
            <w:tcW w:w="1521" w:type="dxa"/>
          </w:tcPr>
          <w:p w14:paraId="41D18DC0" w14:textId="77777777" w:rsidR="00406476" w:rsidRPr="007B4EC1" w:rsidRDefault="00406476" w:rsidP="00A4319E"/>
        </w:tc>
        <w:tc>
          <w:tcPr>
            <w:tcW w:w="1516" w:type="dxa"/>
          </w:tcPr>
          <w:p w14:paraId="1F37CBA1" w14:textId="77777777" w:rsidR="00406476" w:rsidRPr="007B4EC1" w:rsidRDefault="00406476" w:rsidP="00A4319E"/>
        </w:tc>
        <w:tc>
          <w:tcPr>
            <w:tcW w:w="1577" w:type="dxa"/>
          </w:tcPr>
          <w:p w14:paraId="3A8BA0E7" w14:textId="77777777" w:rsidR="00406476" w:rsidRPr="007B4EC1" w:rsidRDefault="00406476" w:rsidP="00A4319E"/>
        </w:tc>
        <w:tc>
          <w:tcPr>
            <w:tcW w:w="1762" w:type="dxa"/>
          </w:tcPr>
          <w:p w14:paraId="19A8875A" w14:textId="77777777" w:rsidR="00406476" w:rsidRPr="007B4EC1" w:rsidRDefault="00406476" w:rsidP="00A4319E"/>
        </w:tc>
      </w:tr>
      <w:tr w:rsidR="00406476" w:rsidRPr="007B4EC1" w14:paraId="45723EE6" w14:textId="77777777" w:rsidTr="00406476">
        <w:trPr>
          <w:trHeight w:val="724"/>
        </w:trPr>
        <w:tc>
          <w:tcPr>
            <w:tcW w:w="3267" w:type="dxa"/>
          </w:tcPr>
          <w:p w14:paraId="20BF5824" w14:textId="77777777" w:rsidR="00406476" w:rsidRPr="007B4EC1" w:rsidRDefault="00406476" w:rsidP="00A4319E"/>
        </w:tc>
        <w:tc>
          <w:tcPr>
            <w:tcW w:w="1521" w:type="dxa"/>
          </w:tcPr>
          <w:p w14:paraId="67A52622" w14:textId="77777777" w:rsidR="00406476" w:rsidRPr="007B4EC1" w:rsidRDefault="00406476" w:rsidP="00A4319E"/>
        </w:tc>
        <w:tc>
          <w:tcPr>
            <w:tcW w:w="1516" w:type="dxa"/>
          </w:tcPr>
          <w:p w14:paraId="45B4C403" w14:textId="77777777" w:rsidR="00406476" w:rsidRPr="007B4EC1" w:rsidRDefault="00406476" w:rsidP="00A4319E"/>
        </w:tc>
        <w:tc>
          <w:tcPr>
            <w:tcW w:w="1577" w:type="dxa"/>
          </w:tcPr>
          <w:p w14:paraId="42D082E1" w14:textId="77777777" w:rsidR="00406476" w:rsidRPr="007B4EC1" w:rsidRDefault="00406476" w:rsidP="00A4319E"/>
        </w:tc>
        <w:tc>
          <w:tcPr>
            <w:tcW w:w="1762" w:type="dxa"/>
          </w:tcPr>
          <w:p w14:paraId="5439B8C5" w14:textId="77777777" w:rsidR="00406476" w:rsidRPr="007B4EC1" w:rsidRDefault="00406476" w:rsidP="00A4319E"/>
        </w:tc>
      </w:tr>
      <w:tr w:rsidR="00406476" w:rsidRPr="007B4EC1" w14:paraId="7E2200D8" w14:textId="77777777" w:rsidTr="00406476">
        <w:trPr>
          <w:trHeight w:val="724"/>
        </w:trPr>
        <w:tc>
          <w:tcPr>
            <w:tcW w:w="3267" w:type="dxa"/>
          </w:tcPr>
          <w:p w14:paraId="4AE3D585" w14:textId="77777777" w:rsidR="00406476" w:rsidRPr="007B4EC1" w:rsidRDefault="00406476" w:rsidP="00A4319E"/>
        </w:tc>
        <w:tc>
          <w:tcPr>
            <w:tcW w:w="1521" w:type="dxa"/>
          </w:tcPr>
          <w:p w14:paraId="21833299" w14:textId="77777777" w:rsidR="00406476" w:rsidRPr="007B4EC1" w:rsidRDefault="00406476" w:rsidP="00A4319E"/>
        </w:tc>
        <w:tc>
          <w:tcPr>
            <w:tcW w:w="1516" w:type="dxa"/>
          </w:tcPr>
          <w:p w14:paraId="4138E4E9" w14:textId="77777777" w:rsidR="00406476" w:rsidRPr="007B4EC1" w:rsidRDefault="00406476" w:rsidP="00A4319E"/>
        </w:tc>
        <w:tc>
          <w:tcPr>
            <w:tcW w:w="1577" w:type="dxa"/>
          </w:tcPr>
          <w:p w14:paraId="3EB28381" w14:textId="77777777" w:rsidR="00406476" w:rsidRPr="007B4EC1" w:rsidRDefault="00406476" w:rsidP="00A4319E"/>
        </w:tc>
        <w:tc>
          <w:tcPr>
            <w:tcW w:w="1762" w:type="dxa"/>
          </w:tcPr>
          <w:p w14:paraId="616BC2EE" w14:textId="77777777" w:rsidR="00406476" w:rsidRPr="007B4EC1" w:rsidRDefault="00406476" w:rsidP="00A4319E"/>
        </w:tc>
      </w:tr>
      <w:tr w:rsidR="00406476" w:rsidRPr="007B4EC1" w14:paraId="71D24EAE" w14:textId="77777777" w:rsidTr="00406476">
        <w:trPr>
          <w:trHeight w:val="724"/>
        </w:trPr>
        <w:tc>
          <w:tcPr>
            <w:tcW w:w="3267" w:type="dxa"/>
          </w:tcPr>
          <w:p w14:paraId="79875D3F" w14:textId="77777777" w:rsidR="00406476" w:rsidRPr="007B4EC1" w:rsidRDefault="00406476" w:rsidP="00A4319E"/>
        </w:tc>
        <w:tc>
          <w:tcPr>
            <w:tcW w:w="1521" w:type="dxa"/>
          </w:tcPr>
          <w:p w14:paraId="5911209D" w14:textId="77777777" w:rsidR="00406476" w:rsidRPr="007B4EC1" w:rsidRDefault="00406476" w:rsidP="00A4319E"/>
        </w:tc>
        <w:tc>
          <w:tcPr>
            <w:tcW w:w="1516" w:type="dxa"/>
          </w:tcPr>
          <w:p w14:paraId="011D0214" w14:textId="77777777" w:rsidR="00406476" w:rsidRPr="007B4EC1" w:rsidRDefault="00406476" w:rsidP="00A4319E"/>
        </w:tc>
        <w:tc>
          <w:tcPr>
            <w:tcW w:w="1577" w:type="dxa"/>
          </w:tcPr>
          <w:p w14:paraId="50E560FA" w14:textId="77777777" w:rsidR="00406476" w:rsidRPr="007B4EC1" w:rsidRDefault="00406476" w:rsidP="00A4319E"/>
        </w:tc>
        <w:tc>
          <w:tcPr>
            <w:tcW w:w="1762" w:type="dxa"/>
          </w:tcPr>
          <w:p w14:paraId="0AC63B01" w14:textId="77777777" w:rsidR="00406476" w:rsidRPr="007B4EC1" w:rsidRDefault="00406476" w:rsidP="00A4319E"/>
        </w:tc>
      </w:tr>
    </w:tbl>
    <w:p w14:paraId="6D3DDED5" w14:textId="77777777" w:rsidR="00063C1A" w:rsidRPr="008F0E14" w:rsidRDefault="00063C1A" w:rsidP="008F0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sectPr w:rsidR="00063C1A" w:rsidRPr="008F0E14" w:rsidSect="00870E73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42376" w14:textId="77777777" w:rsidR="002C1F70" w:rsidRDefault="002C1F70" w:rsidP="009E5B8F">
      <w:pPr>
        <w:spacing w:after="0" w:line="240" w:lineRule="auto"/>
      </w:pPr>
      <w:r>
        <w:separator/>
      </w:r>
    </w:p>
  </w:endnote>
  <w:endnote w:type="continuationSeparator" w:id="0">
    <w:p w14:paraId="31E9E2F8" w14:textId="77777777" w:rsidR="002C1F70" w:rsidRDefault="002C1F70" w:rsidP="009E5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62D82" w14:textId="77777777" w:rsidR="009E5B8F" w:rsidRDefault="009E5B8F" w:rsidP="009E5B8F">
    <w:pPr>
      <w:pStyle w:val="Footer"/>
    </w:pPr>
  </w:p>
  <w:tbl>
    <w:tblPr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ook w:val="01E0" w:firstRow="1" w:lastRow="1" w:firstColumn="1" w:lastColumn="1" w:noHBand="0" w:noVBand="0"/>
    </w:tblPr>
    <w:tblGrid>
      <w:gridCol w:w="8504"/>
    </w:tblGrid>
    <w:tr w:rsidR="009E5B8F" w:rsidRPr="004B3D37" w14:paraId="19B303D0" w14:textId="77777777" w:rsidTr="00424B79">
      <w:tc>
        <w:tcPr>
          <w:tcW w:w="8504" w:type="dxa"/>
          <w:tcBorders>
            <w:top w:val="nil"/>
            <w:left w:val="nil"/>
            <w:bottom w:val="nil"/>
            <w:right w:val="nil"/>
          </w:tcBorders>
          <w:shd w:val="solid" w:color="FFFFFF" w:fill="FFFFFF"/>
        </w:tcPr>
        <w:p w14:paraId="651CB75B" w14:textId="77777777" w:rsidR="009E5B8F" w:rsidRPr="004B3D37" w:rsidRDefault="009E5B8F" w:rsidP="009E5B8F">
          <w:pPr>
            <w:pStyle w:val="Footer"/>
            <w:rPr>
              <w:rFonts w:ascii="Century Gothic" w:hAnsi="Century Gothic" w:cs="Courier New"/>
              <w:b/>
              <w:bCs/>
              <w:color w:val="595959"/>
              <w:szCs w:val="18"/>
            </w:rPr>
          </w:pPr>
        </w:p>
      </w:tc>
    </w:tr>
  </w:tbl>
  <w:p w14:paraId="03A60FAB" w14:textId="77777777" w:rsidR="009E5B8F" w:rsidRDefault="009E5B8F">
    <w:pPr>
      <w:pStyle w:val="Footer"/>
    </w:pPr>
  </w:p>
  <w:p w14:paraId="14B3C314" w14:textId="77777777" w:rsidR="009E5B8F" w:rsidRDefault="009E5B8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A8E22" w14:textId="77777777" w:rsidR="002C1F70" w:rsidRDefault="002C1F70" w:rsidP="009E5B8F">
      <w:pPr>
        <w:spacing w:after="0" w:line="240" w:lineRule="auto"/>
      </w:pPr>
      <w:r>
        <w:separator/>
      </w:r>
    </w:p>
  </w:footnote>
  <w:footnote w:type="continuationSeparator" w:id="0">
    <w:p w14:paraId="2432B4D7" w14:textId="77777777" w:rsidR="002C1F70" w:rsidRDefault="002C1F70" w:rsidP="009E5B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6C"/>
    <w:rsid w:val="00063C1A"/>
    <w:rsid w:val="00183221"/>
    <w:rsid w:val="0020677D"/>
    <w:rsid w:val="002C1F70"/>
    <w:rsid w:val="003B1BE9"/>
    <w:rsid w:val="00401014"/>
    <w:rsid w:val="00406476"/>
    <w:rsid w:val="00474AC8"/>
    <w:rsid w:val="004A756C"/>
    <w:rsid w:val="007E4D80"/>
    <w:rsid w:val="008F0E14"/>
    <w:rsid w:val="00973BCE"/>
    <w:rsid w:val="009E5B8F"/>
    <w:rsid w:val="00B152D1"/>
    <w:rsid w:val="00C9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1976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56C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293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5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B8F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E5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B8F"/>
    <w:rPr>
      <w:kern w:val="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BE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BE9"/>
    <w:rPr>
      <w:rFonts w:ascii="Lucida Grande" w:hAnsi="Lucida Grande" w:cs="Lucida Grande"/>
      <w:kern w:val="2"/>
      <w:sz w:val="18"/>
      <w:szCs w:val="18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406476"/>
    <w:pPr>
      <w:widowControl w:val="0"/>
      <w:autoSpaceDE w:val="0"/>
      <w:autoSpaceDN w:val="0"/>
      <w:spacing w:before="80" w:after="0" w:line="240" w:lineRule="auto"/>
      <w:jc w:val="center"/>
    </w:pPr>
    <w:rPr>
      <w:rFonts w:ascii="Arial MT" w:eastAsia="Arial MT" w:hAnsi="Arial MT" w:cs="Arial MT"/>
      <w:kern w:val="0"/>
      <w:lang w:val="pt-PT"/>
      <w14:ligatures w14:val="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56C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293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5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B8F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E5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B8F"/>
    <w:rPr>
      <w:kern w:val="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BE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BE9"/>
    <w:rPr>
      <w:rFonts w:ascii="Lucida Grande" w:hAnsi="Lucida Grande" w:cs="Lucida Grande"/>
      <w:kern w:val="2"/>
      <w:sz w:val="18"/>
      <w:szCs w:val="18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406476"/>
    <w:pPr>
      <w:widowControl w:val="0"/>
      <w:autoSpaceDE w:val="0"/>
      <w:autoSpaceDN w:val="0"/>
      <w:spacing w:before="80" w:after="0" w:line="240" w:lineRule="auto"/>
      <w:jc w:val="center"/>
    </w:pPr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8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775</Words>
  <Characters>4424</Characters>
  <Application>Microsoft Macintosh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Juliê</dc:creator>
  <cp:keywords/>
  <dc:description/>
  <cp:lastModifiedBy>Gustavo Dalto</cp:lastModifiedBy>
  <cp:revision>11</cp:revision>
  <dcterms:created xsi:type="dcterms:W3CDTF">2023-08-24T20:26:00Z</dcterms:created>
  <dcterms:modified xsi:type="dcterms:W3CDTF">2023-08-30T13:27:00Z</dcterms:modified>
</cp:coreProperties>
</file>