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749DB" w14:textId="77777777" w:rsidR="002141D5" w:rsidRPr="00D1411C" w:rsidRDefault="002141D5" w:rsidP="00D1411C">
      <w:pPr>
        <w:rPr>
          <w:rFonts w:ascii="Times New Roman" w:hAnsi="Times New Roman" w:cs="Times New Roman"/>
        </w:rPr>
      </w:pPr>
    </w:p>
    <w:p w14:paraId="44C94261" w14:textId="77777777" w:rsidR="002141D5" w:rsidRPr="00D1411C" w:rsidRDefault="002141D5" w:rsidP="00D1411C">
      <w:pPr>
        <w:rPr>
          <w:rFonts w:ascii="Times New Roman" w:hAnsi="Times New Roman" w:cs="Times New Roman"/>
        </w:rPr>
      </w:pPr>
    </w:p>
    <w:p w14:paraId="7A0DEBD8" w14:textId="77777777" w:rsidR="00F86DD3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ANEXO II</w:t>
      </w:r>
    </w:p>
    <w:p w14:paraId="10CE181C" w14:textId="4DE82920" w:rsidR="00AC1EB7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FORMULÁRIO DE INSCRIÇÃO</w:t>
      </w:r>
    </w:p>
    <w:p w14:paraId="2D34018F" w14:textId="2E675FBB" w:rsidR="00986B4F" w:rsidRPr="00D1411C" w:rsidRDefault="00D1411C" w:rsidP="00D1411C">
      <w:pPr>
        <w:jc w:val="center"/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t>INFORMAÇÕES PARA PESSOA JURÍDICA COMEÇAM NA PÁGINA 3</w:t>
      </w:r>
    </w:p>
    <w:p w14:paraId="496B4048" w14:textId="77777777" w:rsidR="004236E5" w:rsidRPr="00D1411C" w:rsidRDefault="004236E5" w:rsidP="00D1411C">
      <w:pPr>
        <w:rPr>
          <w:rFonts w:ascii="Times New Roman" w:hAnsi="Times New Roman" w:cs="Times New Roman"/>
        </w:rPr>
      </w:pPr>
    </w:p>
    <w:p w14:paraId="3D5A11EE" w14:textId="68651F07"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DADOS DO PROPONENTE</w:t>
      </w:r>
    </w:p>
    <w:p w14:paraId="09A89C3C" w14:textId="1FFBDB9C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Física</w:t>
      </w:r>
    </w:p>
    <w:p w14:paraId="247E50D6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Jurídica</w:t>
      </w:r>
    </w:p>
    <w:p w14:paraId="1CEFED92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3B79CCFC" w14:textId="77777777"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PARA PESSOA FÍSICA:</w:t>
      </w:r>
    </w:p>
    <w:p w14:paraId="4AB9BC4F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Completo:</w:t>
      </w:r>
    </w:p>
    <w:p w14:paraId="5279F79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artístico ou nome social (se houver):</w:t>
      </w:r>
    </w:p>
    <w:p w14:paraId="2C1C545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CPF:</w:t>
      </w:r>
    </w:p>
    <w:p w14:paraId="55DC6A7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RG:</w:t>
      </w:r>
    </w:p>
    <w:p w14:paraId="03EC4CE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Data de nascimento:</w:t>
      </w:r>
    </w:p>
    <w:p w14:paraId="1B4F7B03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E-mail:</w:t>
      </w:r>
    </w:p>
    <w:p w14:paraId="532ED8F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Telefone:</w:t>
      </w:r>
    </w:p>
    <w:p w14:paraId="4745478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completo:</w:t>
      </w:r>
    </w:p>
    <w:p w14:paraId="47D5E5C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CEP:</w:t>
      </w:r>
    </w:p>
    <w:p w14:paraId="73DDC88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14:paraId="07AED7BD" w14:textId="2FE62557" w:rsidR="00AC6C6C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14:paraId="4AFD209D" w14:textId="1C24B236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14:paraId="6BD8F4CF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é uma Pessoa com Deficiência - PCD?</w:t>
      </w:r>
    </w:p>
    <w:p w14:paraId="7D3497D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14:paraId="1FBDAF47" w14:textId="030C4EB0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14:paraId="691F0A5C" w14:textId="77777777" w:rsidR="00180826" w:rsidRPr="00D1411C" w:rsidRDefault="00180826" w:rsidP="00D1411C">
      <w:pPr>
        <w:rPr>
          <w:rFonts w:ascii="Times New Roman" w:hAnsi="Times New Roman" w:cs="Times New Roman"/>
        </w:rPr>
      </w:pPr>
    </w:p>
    <w:p w14:paraId="4AF9FCE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"sim", qual tipo de deficiência?</w:t>
      </w:r>
    </w:p>
    <w:p w14:paraId="7368EA89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14:paraId="1AFA6CD4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14:paraId="142DB99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14:paraId="39358EA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14:paraId="56AE6A5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lastRenderedPageBreak/>
        <w:t>(  ) Visual</w:t>
      </w:r>
    </w:p>
    <w:p w14:paraId="6F8A4733" w14:textId="299619CA" w:rsidR="00180826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6FF644B1" w14:textId="05F1FF76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14:paraId="7E6829BA" w14:textId="474C3D7C" w:rsidR="00987DE2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  </w:t>
      </w:r>
      <w:r w:rsidR="00987DE2"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 xml:space="preserve"> ) Sim              </w:t>
      </w:r>
    </w:p>
    <w:p w14:paraId="55B62586" w14:textId="52DFA260" w:rsidR="00F86DD3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    ) Não</w:t>
      </w:r>
    </w:p>
    <w:p w14:paraId="2AD8E876" w14:textId="7D405B33" w:rsidR="00503780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3957C7A5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14:paraId="7792D93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14:paraId="57A4B9E6" w14:textId="576D7979" w:rsidR="00F86DD3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</w:t>
      </w:r>
      <w:r w:rsidR="00F86DD3" w:rsidRPr="00D1411C">
        <w:rPr>
          <w:rFonts w:ascii="Times New Roman" w:hAnsi="Times New Roman" w:cs="Times New Roman"/>
        </w:rPr>
        <w:t xml:space="preserve"> Pessoa indígena</w:t>
      </w:r>
    </w:p>
    <w:p w14:paraId="621853D3" w14:textId="32723C71" w:rsidR="0080721F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p w14:paraId="19C074F5" w14:textId="576323FA" w:rsidR="0039784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4CF22A98" w14:textId="0753A5C9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está representando um coletivo (sem CNPJ)?</w:t>
      </w:r>
    </w:p>
    <w:p w14:paraId="0158E15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Não</w:t>
      </w:r>
    </w:p>
    <w:p w14:paraId="49C96B1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Sim</w:t>
      </w:r>
    </w:p>
    <w:p w14:paraId="72FBC875" w14:textId="77777777" w:rsidR="00C37E9C" w:rsidRPr="00D1411C" w:rsidRDefault="00C37E9C" w:rsidP="00D1411C">
      <w:pPr>
        <w:rPr>
          <w:rFonts w:ascii="Times New Roman" w:hAnsi="Times New Roman" w:cs="Times New Roman"/>
        </w:rPr>
      </w:pPr>
    </w:p>
    <w:p w14:paraId="4F1E632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respondido "sim":</w:t>
      </w:r>
    </w:p>
    <w:p w14:paraId="5BCF39B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coletivo:</w:t>
      </w:r>
    </w:p>
    <w:p w14:paraId="37E529A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Ano de Criação:</w:t>
      </w:r>
    </w:p>
    <w:p w14:paraId="6D7C745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Quantas pessoas fazem parte do coletivo?</w:t>
      </w:r>
    </w:p>
    <w:p w14:paraId="5A87102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 e CPF das pessoas que compõem o coletivo:</w:t>
      </w:r>
    </w:p>
    <w:p w14:paraId="5E5AB522" w14:textId="1F7E6C2F" w:rsidR="00503780" w:rsidRPr="00D1411C" w:rsidRDefault="00503780" w:rsidP="00D1411C">
      <w:pPr>
        <w:rPr>
          <w:rFonts w:ascii="Times New Roman" w:hAnsi="Times New Roman" w:cs="Times New Roman"/>
        </w:rPr>
      </w:pPr>
    </w:p>
    <w:p w14:paraId="50090E8E" w14:textId="77777777" w:rsidR="002C4516" w:rsidRPr="00D1411C" w:rsidRDefault="002C4516" w:rsidP="00D1411C">
      <w:pPr>
        <w:rPr>
          <w:rFonts w:ascii="Times New Roman" w:hAnsi="Times New Roman" w:cs="Times New Roman"/>
        </w:rPr>
      </w:pPr>
    </w:p>
    <w:p w14:paraId="320AD439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647C6C84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145BEDAE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25B9EB01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013DBA8F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382AAC3C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581E3AAF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1ABE3C6B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0F209D7B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71462B88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1C857011" w14:textId="58E3B104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lastRenderedPageBreak/>
        <w:t>PARA PESSOA JURÍDICA</w:t>
      </w:r>
      <w:r w:rsidRPr="00D1411C">
        <w:rPr>
          <w:rFonts w:ascii="Times New Roman" w:hAnsi="Times New Roman" w:cs="Times New Roman"/>
        </w:rPr>
        <w:t>:</w:t>
      </w:r>
    </w:p>
    <w:p w14:paraId="4628FD97" w14:textId="0BFBB650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Razão Social</w:t>
      </w:r>
      <w:r w:rsidR="000866EE" w:rsidRPr="00D1411C">
        <w:rPr>
          <w:rFonts w:ascii="Times New Roman" w:hAnsi="Times New Roman" w:cs="Times New Roman"/>
        </w:rPr>
        <w:t>:</w:t>
      </w:r>
    </w:p>
    <w:p w14:paraId="2D955349" w14:textId="528DC53F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fantasia</w:t>
      </w:r>
      <w:r w:rsidR="000866EE" w:rsidRPr="00D1411C">
        <w:rPr>
          <w:rFonts w:ascii="Times New Roman" w:hAnsi="Times New Roman" w:cs="Times New Roman"/>
        </w:rPr>
        <w:t>:</w:t>
      </w:r>
    </w:p>
    <w:p w14:paraId="54A8F1A8" w14:textId="23D4E5D8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CNPJ</w:t>
      </w:r>
      <w:r w:rsidR="000866EE" w:rsidRPr="00D1411C">
        <w:rPr>
          <w:rFonts w:ascii="Times New Roman" w:hAnsi="Times New Roman" w:cs="Times New Roman"/>
        </w:rPr>
        <w:t>:</w:t>
      </w:r>
    </w:p>
    <w:p w14:paraId="704BA793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da sede:</w:t>
      </w:r>
    </w:p>
    <w:p w14:paraId="2168A1A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14:paraId="460F134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14:paraId="4B639C27" w14:textId="1F1B0675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Número de representantes legais</w:t>
      </w:r>
      <w:r w:rsidR="00F41EEA" w:rsidRPr="00D1411C">
        <w:rPr>
          <w:rFonts w:ascii="Times New Roman" w:hAnsi="Times New Roman" w:cs="Times New Roman"/>
        </w:rPr>
        <w:t>:</w:t>
      </w:r>
    </w:p>
    <w:p w14:paraId="476A6CB1" w14:textId="6AD382B4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58D8AB0D" w14:textId="4F4A292D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0B26E905" w14:textId="6B1A91DD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3E58E709" w14:textId="755AC86A" w:rsidR="0081290D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0C349F87" w14:textId="3406E7F5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14:paraId="59D8B484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Representante legal é pessoa com deficiência - PCD?</w:t>
      </w:r>
    </w:p>
    <w:p w14:paraId="699207D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14:paraId="2242AAE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14:paraId="72A4234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1DEB660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 qual o tipo de deficiência?</w:t>
      </w:r>
    </w:p>
    <w:p w14:paraId="6AB66D7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14:paraId="7392544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14:paraId="4FB8372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14:paraId="6927D942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14:paraId="37AFEE6E" w14:textId="0EC2938E" w:rsidR="00F86DD3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Visual</w:t>
      </w:r>
    </w:p>
    <w:p w14:paraId="06DBBF28" w14:textId="77777777" w:rsidR="00D1411C" w:rsidRDefault="00D1411C" w:rsidP="00D1411C">
      <w:pPr>
        <w:rPr>
          <w:rFonts w:ascii="Times New Roman" w:hAnsi="Times New Roman" w:cs="Times New Roman"/>
        </w:rPr>
      </w:pPr>
    </w:p>
    <w:p w14:paraId="5420BE4E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14:paraId="0731A994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    ) Sim              </w:t>
      </w:r>
    </w:p>
    <w:p w14:paraId="1743542E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    ) Não</w:t>
      </w:r>
    </w:p>
    <w:p w14:paraId="0D013225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01ED6939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14:paraId="0BEA5087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14:paraId="372013F4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 Pessoa indígena</w:t>
      </w:r>
    </w:p>
    <w:p w14:paraId="46D9500B" w14:textId="3A662C73" w:rsidR="002F22C5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  <w:bookmarkStart w:id="0" w:name="_GoBack"/>
      <w:bookmarkEnd w:id="0"/>
    </w:p>
    <w:sectPr w:rsidR="002F22C5" w:rsidRPr="00D1411C" w:rsidSect="00870E73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9785D" w14:textId="77777777" w:rsidR="0007661D" w:rsidRDefault="0007661D" w:rsidP="00AC1EB7">
      <w:pPr>
        <w:spacing w:after="0" w:line="240" w:lineRule="auto"/>
      </w:pPr>
      <w:r>
        <w:separator/>
      </w:r>
    </w:p>
  </w:endnote>
  <w:endnote w:type="continuationSeparator" w:id="0">
    <w:p w14:paraId="5C0157BA" w14:textId="77777777" w:rsidR="0007661D" w:rsidRDefault="0007661D" w:rsidP="00AC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CC76D" w14:textId="6303F402" w:rsidR="00C632DE" w:rsidRDefault="002141D5" w:rsidP="00C632DE">
    <w:pPr>
      <w:pStyle w:val="Footer"/>
      <w:jc w:val="center"/>
    </w:pPr>
    <w:r>
      <w:rPr>
        <w:noProof/>
        <w:lang w:val="en-US"/>
      </w:rPr>
      <w:drawing>
        <wp:inline distT="0" distB="0" distL="0" distR="0" wp14:anchorId="29B4CD44" wp14:editId="183369B2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7ECA3" w14:textId="77777777" w:rsidR="0007661D" w:rsidRDefault="0007661D" w:rsidP="00AC1EB7">
      <w:pPr>
        <w:spacing w:after="0" w:line="240" w:lineRule="auto"/>
      </w:pPr>
      <w:r>
        <w:separator/>
      </w:r>
    </w:p>
  </w:footnote>
  <w:footnote w:type="continuationSeparator" w:id="0">
    <w:p w14:paraId="16D92C2E" w14:textId="77777777" w:rsidR="0007661D" w:rsidRDefault="0007661D" w:rsidP="00AC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847AB" w14:textId="13472891" w:rsidR="00AC1EB7" w:rsidRDefault="002141D5" w:rsidP="00765969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2BEBFC13" wp14:editId="17321DA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D3"/>
    <w:rsid w:val="00000784"/>
    <w:rsid w:val="000668F8"/>
    <w:rsid w:val="0007661D"/>
    <w:rsid w:val="000866EE"/>
    <w:rsid w:val="000932C8"/>
    <w:rsid w:val="000C1548"/>
    <w:rsid w:val="0013323E"/>
    <w:rsid w:val="00133ED4"/>
    <w:rsid w:val="00180730"/>
    <w:rsid w:val="00180826"/>
    <w:rsid w:val="001A1677"/>
    <w:rsid w:val="001C1DFB"/>
    <w:rsid w:val="002141D5"/>
    <w:rsid w:val="002C4516"/>
    <w:rsid w:val="002F22C5"/>
    <w:rsid w:val="00375418"/>
    <w:rsid w:val="00397843"/>
    <w:rsid w:val="004236E5"/>
    <w:rsid w:val="00461FFB"/>
    <w:rsid w:val="0049428F"/>
    <w:rsid w:val="00503780"/>
    <w:rsid w:val="00651C78"/>
    <w:rsid w:val="006A2B5D"/>
    <w:rsid w:val="00706500"/>
    <w:rsid w:val="007275E5"/>
    <w:rsid w:val="00737E37"/>
    <w:rsid w:val="00765969"/>
    <w:rsid w:val="0080721F"/>
    <w:rsid w:val="0081290D"/>
    <w:rsid w:val="00831046"/>
    <w:rsid w:val="00832D31"/>
    <w:rsid w:val="00863BAD"/>
    <w:rsid w:val="00870E73"/>
    <w:rsid w:val="008A3F42"/>
    <w:rsid w:val="008A4894"/>
    <w:rsid w:val="0096627A"/>
    <w:rsid w:val="00986B4F"/>
    <w:rsid w:val="00987DE2"/>
    <w:rsid w:val="009A3CA7"/>
    <w:rsid w:val="009B2BD5"/>
    <w:rsid w:val="009D6C58"/>
    <w:rsid w:val="00A34570"/>
    <w:rsid w:val="00A5507C"/>
    <w:rsid w:val="00AC1EB7"/>
    <w:rsid w:val="00AC6C6C"/>
    <w:rsid w:val="00B80BC0"/>
    <w:rsid w:val="00C37E9C"/>
    <w:rsid w:val="00C632DE"/>
    <w:rsid w:val="00CB7BD1"/>
    <w:rsid w:val="00CE189A"/>
    <w:rsid w:val="00D1411C"/>
    <w:rsid w:val="00D24A3F"/>
    <w:rsid w:val="00D25D93"/>
    <w:rsid w:val="00D6083E"/>
    <w:rsid w:val="00E173FC"/>
    <w:rsid w:val="00E54E57"/>
    <w:rsid w:val="00EA31A9"/>
    <w:rsid w:val="00EE153A"/>
    <w:rsid w:val="00F07DEE"/>
    <w:rsid w:val="00F41EEA"/>
    <w:rsid w:val="00F8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890E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218</Words>
  <Characters>1244</Characters>
  <Application>Microsoft Macintosh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Gustavo Dalto</cp:lastModifiedBy>
  <cp:revision>48</cp:revision>
  <dcterms:created xsi:type="dcterms:W3CDTF">2023-08-24T20:01:00Z</dcterms:created>
  <dcterms:modified xsi:type="dcterms:W3CDTF">2024-06-05T13:40:00Z</dcterms:modified>
</cp:coreProperties>
</file>